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FB3" w:rsidRDefault="00510FB3" w:rsidP="000264BA">
      <w:pPr>
        <w:snapToGrid w:val="0"/>
        <w:spacing w:beforeLines="100" w:before="312" w:afterLines="100" w:after="312"/>
        <w:jc w:val="center"/>
        <w:rPr>
          <w:rFonts w:ascii="黑体" w:eastAsia="黑体" w:hAnsi="黑体"/>
          <w:sz w:val="32"/>
          <w:szCs w:val="32"/>
        </w:rPr>
      </w:pPr>
    </w:p>
    <w:p w:rsidR="000264BA" w:rsidRDefault="000264BA" w:rsidP="000264BA">
      <w:pPr>
        <w:snapToGrid w:val="0"/>
        <w:spacing w:beforeLines="100" w:before="312" w:afterLines="100" w:after="312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26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26"/>
        </w:rPr>
        <w:t>《ICH M13A低风险制剂清单》</w:t>
      </w:r>
      <w:r>
        <w:rPr>
          <w:rFonts w:ascii="Times New Roman" w:eastAsia="方正小标宋简体" w:hAnsi="Times New Roman" w:hint="eastAsia"/>
          <w:sz w:val="36"/>
          <w:szCs w:val="36"/>
        </w:rPr>
        <w:t>（第一批）</w:t>
      </w:r>
      <w:r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26"/>
        </w:rPr>
        <w:t>征求意见反馈表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6"/>
        <w:gridCol w:w="2050"/>
        <w:gridCol w:w="2579"/>
        <w:gridCol w:w="1583"/>
        <w:gridCol w:w="1458"/>
      </w:tblGrid>
      <w:tr w:rsidR="000264BA" w:rsidTr="000264BA">
        <w:trPr>
          <w:trHeight w:val="1002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64BA" w:rsidRDefault="000264BA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单位/企业名称：</w:t>
            </w:r>
          </w:p>
          <w:p w:rsidR="000264BA" w:rsidRDefault="000264BA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填写人：</w:t>
            </w:r>
          </w:p>
        </w:tc>
      </w:tr>
      <w:tr w:rsidR="000264BA" w:rsidTr="000264BA">
        <w:trPr>
          <w:trHeight w:val="1002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64BA" w:rsidRDefault="000264BA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联系电话：</w:t>
            </w:r>
          </w:p>
          <w:p w:rsidR="000264BA" w:rsidRDefault="000264BA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电子邮箱：</w:t>
            </w:r>
          </w:p>
        </w:tc>
      </w:tr>
      <w:tr w:rsidR="000264BA" w:rsidTr="000264BA">
        <w:trPr>
          <w:trHeight w:val="951"/>
        </w:trPr>
        <w:tc>
          <w:tcPr>
            <w:tcW w:w="3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64BA" w:rsidRDefault="000264BA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64BA" w:rsidRDefault="000264BA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修订的位置</w:t>
            </w:r>
          </w:p>
          <w:p w:rsidR="000264BA" w:rsidRDefault="000264BA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（页码/行</w:t>
            </w:r>
            <w:bookmarkStart w:id="0" w:name="_GoBack"/>
            <w:bookmarkEnd w:id="0"/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数）</w:t>
            </w:r>
          </w:p>
        </w:tc>
        <w:tc>
          <w:tcPr>
            <w:tcW w:w="15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64BA" w:rsidRDefault="000264BA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修订的内容（原文）</w:t>
            </w:r>
          </w:p>
        </w:tc>
        <w:tc>
          <w:tcPr>
            <w:tcW w:w="9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64BA" w:rsidRDefault="000264BA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修订的建议</w:t>
            </w:r>
          </w:p>
        </w:tc>
        <w:tc>
          <w:tcPr>
            <w:tcW w:w="8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64BA" w:rsidRDefault="000264BA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理由或依据</w:t>
            </w:r>
          </w:p>
        </w:tc>
      </w:tr>
      <w:tr w:rsidR="000264BA" w:rsidTr="000264BA">
        <w:trPr>
          <w:trHeight w:val="941"/>
        </w:trPr>
        <w:tc>
          <w:tcPr>
            <w:tcW w:w="3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64BA" w:rsidRDefault="000264BA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264BA" w:rsidRDefault="000264BA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264BA" w:rsidRDefault="000264BA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264BA" w:rsidRDefault="000264BA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264BA" w:rsidRDefault="000264BA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</w:p>
        </w:tc>
      </w:tr>
      <w:tr w:rsidR="000264BA" w:rsidTr="000264BA">
        <w:trPr>
          <w:trHeight w:val="941"/>
        </w:trPr>
        <w:tc>
          <w:tcPr>
            <w:tcW w:w="3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64BA" w:rsidRDefault="000264BA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264BA" w:rsidRDefault="000264BA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264BA" w:rsidRDefault="000264BA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264BA" w:rsidRDefault="000264BA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264BA" w:rsidRDefault="000264BA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</w:p>
        </w:tc>
      </w:tr>
      <w:tr w:rsidR="000264BA" w:rsidTr="000264BA">
        <w:trPr>
          <w:trHeight w:val="941"/>
        </w:trPr>
        <w:tc>
          <w:tcPr>
            <w:tcW w:w="3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64BA" w:rsidRDefault="000264BA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264BA" w:rsidRDefault="000264BA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264BA" w:rsidRDefault="000264BA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264BA" w:rsidRDefault="000264BA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264BA" w:rsidRDefault="000264BA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</w:p>
        </w:tc>
      </w:tr>
      <w:tr w:rsidR="000264BA" w:rsidTr="000264BA">
        <w:trPr>
          <w:trHeight w:val="941"/>
        </w:trPr>
        <w:tc>
          <w:tcPr>
            <w:tcW w:w="3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64BA" w:rsidRDefault="000264BA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264BA" w:rsidRDefault="000264BA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264BA" w:rsidRDefault="000264BA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264BA" w:rsidRDefault="000264BA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264BA" w:rsidRDefault="000264BA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</w:p>
        </w:tc>
      </w:tr>
      <w:tr w:rsidR="000264BA" w:rsidTr="000264BA">
        <w:trPr>
          <w:trHeight w:val="941"/>
        </w:trPr>
        <w:tc>
          <w:tcPr>
            <w:tcW w:w="3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64BA" w:rsidRDefault="000264BA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264BA" w:rsidRDefault="000264BA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264BA" w:rsidRDefault="000264BA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264BA" w:rsidRDefault="000264BA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264BA" w:rsidRDefault="000264BA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</w:p>
        </w:tc>
      </w:tr>
      <w:tr w:rsidR="000264BA" w:rsidTr="000264BA">
        <w:trPr>
          <w:trHeight w:val="951"/>
        </w:trPr>
        <w:tc>
          <w:tcPr>
            <w:tcW w:w="3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264BA" w:rsidRDefault="000264BA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2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264BA" w:rsidRDefault="000264BA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264BA" w:rsidRDefault="000264BA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264BA" w:rsidRDefault="000264BA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264BA" w:rsidRDefault="000264BA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0264BA" w:rsidRDefault="000264BA" w:rsidP="000264BA"/>
    <w:p w:rsidR="00502D48" w:rsidRDefault="00502D48"/>
    <w:sectPr w:rsidR="00502D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5C7"/>
    <w:rsid w:val="00015E6B"/>
    <w:rsid w:val="000264BA"/>
    <w:rsid w:val="00090B65"/>
    <w:rsid w:val="000D65C7"/>
    <w:rsid w:val="000D6B18"/>
    <w:rsid w:val="000F1B15"/>
    <w:rsid w:val="00115C05"/>
    <w:rsid w:val="00117091"/>
    <w:rsid w:val="00140E5C"/>
    <w:rsid w:val="0015684B"/>
    <w:rsid w:val="00160821"/>
    <w:rsid w:val="001736E0"/>
    <w:rsid w:val="00190F60"/>
    <w:rsid w:val="002063E7"/>
    <w:rsid w:val="002107B5"/>
    <w:rsid w:val="00221893"/>
    <w:rsid w:val="00222C83"/>
    <w:rsid w:val="00227A0D"/>
    <w:rsid w:val="00234746"/>
    <w:rsid w:val="00234F75"/>
    <w:rsid w:val="002740F9"/>
    <w:rsid w:val="002A0568"/>
    <w:rsid w:val="002A3A50"/>
    <w:rsid w:val="002B3DDD"/>
    <w:rsid w:val="002B6B31"/>
    <w:rsid w:val="002C51F4"/>
    <w:rsid w:val="002D37F4"/>
    <w:rsid w:val="002E7199"/>
    <w:rsid w:val="00315675"/>
    <w:rsid w:val="003339BC"/>
    <w:rsid w:val="00335463"/>
    <w:rsid w:val="0034482B"/>
    <w:rsid w:val="00355744"/>
    <w:rsid w:val="003601C2"/>
    <w:rsid w:val="003975E5"/>
    <w:rsid w:val="003C131F"/>
    <w:rsid w:val="003D2189"/>
    <w:rsid w:val="003D6D1D"/>
    <w:rsid w:val="003E36E0"/>
    <w:rsid w:val="00410199"/>
    <w:rsid w:val="00430BDC"/>
    <w:rsid w:val="004364FE"/>
    <w:rsid w:val="00436580"/>
    <w:rsid w:val="00443E0D"/>
    <w:rsid w:val="004676D7"/>
    <w:rsid w:val="00471B67"/>
    <w:rsid w:val="004968B1"/>
    <w:rsid w:val="004A2114"/>
    <w:rsid w:val="004A4374"/>
    <w:rsid w:val="004B0067"/>
    <w:rsid w:val="004D2EE5"/>
    <w:rsid w:val="004D4FAD"/>
    <w:rsid w:val="004F7856"/>
    <w:rsid w:val="00502D48"/>
    <w:rsid w:val="00510FB3"/>
    <w:rsid w:val="00513846"/>
    <w:rsid w:val="00515B82"/>
    <w:rsid w:val="00517DE9"/>
    <w:rsid w:val="00556FA3"/>
    <w:rsid w:val="005632AE"/>
    <w:rsid w:val="00564CBA"/>
    <w:rsid w:val="00581EB1"/>
    <w:rsid w:val="005A7010"/>
    <w:rsid w:val="005B0E0B"/>
    <w:rsid w:val="005B3D6A"/>
    <w:rsid w:val="005C1D72"/>
    <w:rsid w:val="005C5150"/>
    <w:rsid w:val="005D3281"/>
    <w:rsid w:val="005D5A7E"/>
    <w:rsid w:val="005D6CFD"/>
    <w:rsid w:val="005E2FCA"/>
    <w:rsid w:val="005F26F7"/>
    <w:rsid w:val="006446EC"/>
    <w:rsid w:val="006670EA"/>
    <w:rsid w:val="006744A5"/>
    <w:rsid w:val="00676FB4"/>
    <w:rsid w:val="00684F7F"/>
    <w:rsid w:val="00686023"/>
    <w:rsid w:val="00687701"/>
    <w:rsid w:val="0069123E"/>
    <w:rsid w:val="006B2E7C"/>
    <w:rsid w:val="006E06E8"/>
    <w:rsid w:val="006F3569"/>
    <w:rsid w:val="006F67CE"/>
    <w:rsid w:val="006F6B82"/>
    <w:rsid w:val="00707A37"/>
    <w:rsid w:val="00710A41"/>
    <w:rsid w:val="0071332B"/>
    <w:rsid w:val="00714CE5"/>
    <w:rsid w:val="007343DC"/>
    <w:rsid w:val="00757868"/>
    <w:rsid w:val="00763120"/>
    <w:rsid w:val="007736AE"/>
    <w:rsid w:val="007845BD"/>
    <w:rsid w:val="00795A5B"/>
    <w:rsid w:val="007A66BC"/>
    <w:rsid w:val="007B3315"/>
    <w:rsid w:val="007E63D0"/>
    <w:rsid w:val="007F4A00"/>
    <w:rsid w:val="008072C8"/>
    <w:rsid w:val="008124A4"/>
    <w:rsid w:val="00823626"/>
    <w:rsid w:val="00836406"/>
    <w:rsid w:val="00836DEC"/>
    <w:rsid w:val="008D6E0A"/>
    <w:rsid w:val="008F0E47"/>
    <w:rsid w:val="00911E58"/>
    <w:rsid w:val="00921973"/>
    <w:rsid w:val="0093685A"/>
    <w:rsid w:val="0096124B"/>
    <w:rsid w:val="00990278"/>
    <w:rsid w:val="00995928"/>
    <w:rsid w:val="009A7F04"/>
    <w:rsid w:val="009F337C"/>
    <w:rsid w:val="00A03200"/>
    <w:rsid w:val="00A05BE8"/>
    <w:rsid w:val="00A32159"/>
    <w:rsid w:val="00A33B62"/>
    <w:rsid w:val="00A53519"/>
    <w:rsid w:val="00A57B56"/>
    <w:rsid w:val="00A75959"/>
    <w:rsid w:val="00AB2104"/>
    <w:rsid w:val="00AC0073"/>
    <w:rsid w:val="00AD4F08"/>
    <w:rsid w:val="00B06B12"/>
    <w:rsid w:val="00B2473B"/>
    <w:rsid w:val="00B30BE9"/>
    <w:rsid w:val="00B34C3C"/>
    <w:rsid w:val="00B421CE"/>
    <w:rsid w:val="00B504EE"/>
    <w:rsid w:val="00B555A7"/>
    <w:rsid w:val="00B90BA0"/>
    <w:rsid w:val="00B95CE4"/>
    <w:rsid w:val="00BB1B03"/>
    <w:rsid w:val="00BD5ADE"/>
    <w:rsid w:val="00BF1C43"/>
    <w:rsid w:val="00C31B69"/>
    <w:rsid w:val="00C36E3D"/>
    <w:rsid w:val="00CC2C30"/>
    <w:rsid w:val="00CC7213"/>
    <w:rsid w:val="00CC7B53"/>
    <w:rsid w:val="00CD6156"/>
    <w:rsid w:val="00D26106"/>
    <w:rsid w:val="00D47A5C"/>
    <w:rsid w:val="00D50352"/>
    <w:rsid w:val="00D63C26"/>
    <w:rsid w:val="00D74471"/>
    <w:rsid w:val="00D83353"/>
    <w:rsid w:val="00D86CB4"/>
    <w:rsid w:val="00DB57AB"/>
    <w:rsid w:val="00DC0EEA"/>
    <w:rsid w:val="00DC11B1"/>
    <w:rsid w:val="00DC5C1F"/>
    <w:rsid w:val="00DD2BAA"/>
    <w:rsid w:val="00DF0947"/>
    <w:rsid w:val="00E02D60"/>
    <w:rsid w:val="00E041B5"/>
    <w:rsid w:val="00E36FB3"/>
    <w:rsid w:val="00E5423F"/>
    <w:rsid w:val="00E57934"/>
    <w:rsid w:val="00E75F96"/>
    <w:rsid w:val="00E87FD6"/>
    <w:rsid w:val="00E95D85"/>
    <w:rsid w:val="00EA726C"/>
    <w:rsid w:val="00EB2636"/>
    <w:rsid w:val="00EC0F86"/>
    <w:rsid w:val="00ED5A9E"/>
    <w:rsid w:val="00F03B45"/>
    <w:rsid w:val="00F44BDB"/>
    <w:rsid w:val="00F526F3"/>
    <w:rsid w:val="00F63EB3"/>
    <w:rsid w:val="00F77B00"/>
    <w:rsid w:val="00FC5F4A"/>
    <w:rsid w:val="00FD3BE5"/>
    <w:rsid w:val="00FF08BB"/>
    <w:rsid w:val="00FF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7F758"/>
  <w15:chartTrackingRefBased/>
  <w15:docId w15:val="{AD887BE3-A52C-4937-89A8-3248E3297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4BA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64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6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122</Characters>
  <DocSecurity>0</DocSecurity>
  <Lines>1</Lines>
  <Paragraphs>1</Paragraphs>
  <ScaleCrop>false</ScaleCrop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2025-12-12T04:59:00Z</dcterms:created>
  <dcterms:modified xsi:type="dcterms:W3CDTF">2025-12-15T02:46:00Z</dcterms:modified>
</cp:coreProperties>
</file>